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1B30" w:rsidRDefault="00811B30" w:rsidP="0067582B">
      <w:pPr>
        <w:jc w:val="right"/>
        <w:rPr>
          <w:sz w:val="22"/>
          <w:szCs w:val="22"/>
        </w:rPr>
      </w:pPr>
      <w:bookmarkStart w:id="0" w:name="_GoBack"/>
    </w:p>
    <w:p w:rsidR="00352585" w:rsidRDefault="00811B30" w:rsidP="0067582B">
      <w:pPr>
        <w:tabs>
          <w:tab w:val="left" w:pos="4900"/>
          <w:tab w:val="left" w:pos="5920"/>
        </w:tabs>
        <w:jc w:val="right"/>
        <w:rPr>
          <w:b/>
        </w:rPr>
      </w:pPr>
      <w:r>
        <w:rPr>
          <w:b/>
        </w:rPr>
        <w:t xml:space="preserve">    </w:t>
      </w:r>
      <w:r w:rsidRPr="00141076">
        <w:rPr>
          <w:b/>
        </w:rPr>
        <w:t>Приложение</w:t>
      </w:r>
      <w:r w:rsidR="00C810EC">
        <w:rPr>
          <w:b/>
        </w:rPr>
        <w:t>5</w:t>
      </w:r>
    </w:p>
    <w:p w:rsidR="00811B30" w:rsidRPr="00141076" w:rsidRDefault="00811B30" w:rsidP="0067582B">
      <w:pPr>
        <w:tabs>
          <w:tab w:val="left" w:pos="4900"/>
          <w:tab w:val="left" w:pos="5920"/>
        </w:tabs>
        <w:jc w:val="right"/>
        <w:rPr>
          <w:b/>
        </w:rPr>
      </w:pPr>
      <w:r w:rsidRPr="00141076">
        <w:rPr>
          <w:b/>
        </w:rPr>
        <w:t xml:space="preserve"> к решению </w:t>
      </w:r>
      <w:r w:rsidR="00352585">
        <w:rPr>
          <w:b/>
        </w:rPr>
        <w:t xml:space="preserve"> сессии</w:t>
      </w:r>
      <w:r w:rsidRPr="00660715">
        <w:rPr>
          <w:b/>
          <w:sz w:val="28"/>
          <w:szCs w:val="28"/>
        </w:rPr>
        <w:t xml:space="preserve">                                                                     </w:t>
      </w:r>
      <w:r>
        <w:rPr>
          <w:b/>
          <w:sz w:val="28"/>
          <w:szCs w:val="28"/>
        </w:rPr>
        <w:t xml:space="preserve">           </w:t>
      </w:r>
      <w:r w:rsidRPr="00141076">
        <w:rPr>
          <w:b/>
        </w:rPr>
        <w:t xml:space="preserve">                                                              </w:t>
      </w:r>
      <w:r>
        <w:rPr>
          <w:b/>
        </w:rPr>
        <w:t xml:space="preserve">                           </w:t>
      </w:r>
      <w:proofErr w:type="spellStart"/>
      <w:r>
        <w:rPr>
          <w:b/>
        </w:rPr>
        <w:t>Столбецкого</w:t>
      </w:r>
      <w:proofErr w:type="spellEnd"/>
      <w:r w:rsidRPr="00141076">
        <w:rPr>
          <w:b/>
        </w:rPr>
        <w:t xml:space="preserve"> сельского Совета</w:t>
      </w:r>
    </w:p>
    <w:p w:rsidR="00811B30" w:rsidRPr="00141076" w:rsidRDefault="00811B30" w:rsidP="0067582B">
      <w:pPr>
        <w:tabs>
          <w:tab w:val="left" w:pos="4900"/>
          <w:tab w:val="left" w:pos="5320"/>
        </w:tabs>
        <w:jc w:val="right"/>
        <w:rPr>
          <w:b/>
        </w:rPr>
      </w:pPr>
      <w:r w:rsidRPr="00141076">
        <w:rPr>
          <w:b/>
        </w:rPr>
        <w:tab/>
        <w:t xml:space="preserve"> </w:t>
      </w:r>
      <w:r>
        <w:rPr>
          <w:b/>
        </w:rPr>
        <w:t xml:space="preserve">           </w:t>
      </w:r>
      <w:r w:rsidRPr="00141076">
        <w:rPr>
          <w:b/>
        </w:rPr>
        <w:t>народных депутатов</w:t>
      </w:r>
    </w:p>
    <w:p w:rsidR="00811B30" w:rsidRDefault="003C21D5" w:rsidP="0067582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(в руб.))</w:t>
      </w:r>
    </w:p>
    <w:tbl>
      <w:tblPr>
        <w:tblW w:w="10528" w:type="dxa"/>
        <w:tblInd w:w="-1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24"/>
        <w:gridCol w:w="567"/>
        <w:gridCol w:w="567"/>
        <w:gridCol w:w="426"/>
        <w:gridCol w:w="1417"/>
        <w:gridCol w:w="425"/>
        <w:gridCol w:w="1134"/>
        <w:gridCol w:w="1134"/>
        <w:gridCol w:w="1134"/>
      </w:tblGrid>
      <w:tr w:rsidR="00F25BE0" w:rsidRPr="001F270E" w:rsidTr="00572A80">
        <w:trPr>
          <w:trHeight w:val="612"/>
        </w:trPr>
        <w:tc>
          <w:tcPr>
            <w:tcW w:w="1052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bookmarkEnd w:id="0"/>
          <w:p w:rsidR="00F25BE0" w:rsidRPr="001F270E" w:rsidRDefault="00F25BE0" w:rsidP="00C810E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 xml:space="preserve">Ведомственная структура расходов бюджета </w:t>
            </w:r>
            <w:proofErr w:type="spellStart"/>
            <w:r w:rsidRPr="001F270E">
              <w:rPr>
                <w:bCs/>
                <w:color w:val="000000"/>
              </w:rPr>
              <w:t>Столбецкого</w:t>
            </w:r>
            <w:proofErr w:type="spellEnd"/>
            <w:r w:rsidRPr="001F270E">
              <w:rPr>
                <w:bCs/>
                <w:color w:val="000000"/>
              </w:rPr>
              <w:t xml:space="preserve"> сельского поселения на 20</w:t>
            </w:r>
            <w:r w:rsidR="007A6382" w:rsidRPr="001F270E">
              <w:rPr>
                <w:bCs/>
                <w:color w:val="000000"/>
              </w:rPr>
              <w:t>2</w:t>
            </w:r>
            <w:r w:rsidR="00C810EC">
              <w:rPr>
                <w:bCs/>
                <w:color w:val="000000"/>
              </w:rPr>
              <w:t>2</w:t>
            </w:r>
            <w:r w:rsidR="002F7075" w:rsidRPr="001F270E">
              <w:rPr>
                <w:bCs/>
                <w:color w:val="000000"/>
              </w:rPr>
              <w:t>,202</w:t>
            </w:r>
            <w:r w:rsidR="00C810EC">
              <w:rPr>
                <w:bCs/>
                <w:color w:val="000000"/>
              </w:rPr>
              <w:t>3</w:t>
            </w:r>
            <w:r w:rsidR="002F7075" w:rsidRPr="001F270E">
              <w:rPr>
                <w:bCs/>
                <w:color w:val="000000"/>
              </w:rPr>
              <w:t>,202</w:t>
            </w:r>
            <w:r w:rsidR="00C810EC">
              <w:rPr>
                <w:bCs/>
                <w:color w:val="000000"/>
              </w:rPr>
              <w:t>4</w:t>
            </w:r>
            <w:r w:rsidR="002F7075" w:rsidRPr="001F270E">
              <w:rPr>
                <w:bCs/>
                <w:color w:val="000000"/>
              </w:rPr>
              <w:t xml:space="preserve"> гг.</w:t>
            </w:r>
          </w:p>
        </w:tc>
      </w:tr>
      <w:tr w:rsidR="00F25BE0" w:rsidRPr="001F270E" w:rsidTr="00572A80">
        <w:trPr>
          <w:trHeight w:val="252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Наименование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Вед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r w:rsidRPr="001F270E">
              <w:rPr>
                <w:bCs/>
                <w:color w:val="000000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ПР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ЦСР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ВР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000000"/>
            </w:tcBorders>
            <w:shd w:val="clear" w:color="auto" w:fill="auto"/>
          </w:tcPr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20</w:t>
            </w:r>
            <w:r w:rsidR="00C15873" w:rsidRPr="001F270E">
              <w:rPr>
                <w:bCs/>
                <w:color w:val="000000"/>
              </w:rPr>
              <w:t>2</w:t>
            </w:r>
            <w:r w:rsidR="008D5083">
              <w:rPr>
                <w:bCs/>
                <w:color w:val="000000"/>
              </w:rPr>
              <w:t>2</w:t>
            </w:r>
          </w:p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000000"/>
            </w:tcBorders>
          </w:tcPr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20</w:t>
            </w:r>
            <w:r w:rsidR="002F7075" w:rsidRPr="001F270E">
              <w:rPr>
                <w:bCs/>
                <w:color w:val="000000"/>
              </w:rPr>
              <w:t>2</w:t>
            </w:r>
            <w:r w:rsidR="008D5083">
              <w:rPr>
                <w:bCs/>
                <w:color w:val="000000"/>
              </w:rPr>
              <w:t>3</w:t>
            </w:r>
          </w:p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000000"/>
            </w:tcBorders>
          </w:tcPr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202</w:t>
            </w:r>
            <w:r w:rsidR="008D5083">
              <w:rPr>
                <w:bCs/>
                <w:color w:val="000000"/>
              </w:rPr>
              <w:t>4</w:t>
            </w:r>
          </w:p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год</w:t>
            </w:r>
          </w:p>
        </w:tc>
      </w:tr>
      <w:tr w:rsidR="00F25BE0" w:rsidRPr="001F270E" w:rsidTr="00572A80">
        <w:trPr>
          <w:trHeight w:val="403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CF7CA8" w:rsidP="00AE2BA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</w:t>
            </w:r>
            <w:r w:rsidR="00AE2BA3">
              <w:rPr>
                <w:bCs/>
                <w:color w:val="000000"/>
              </w:rPr>
              <w:t>4</w:t>
            </w:r>
            <w:r>
              <w:rPr>
                <w:bCs/>
                <w:color w:val="000000"/>
              </w:rPr>
              <w:t>0385,0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8D5083" w:rsidP="00F1458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F14583">
              <w:rPr>
                <w:bCs/>
                <w:color w:val="000000"/>
              </w:rPr>
              <w:t>829</w:t>
            </w:r>
            <w:r w:rsidR="00185E9E">
              <w:rPr>
                <w:bCs/>
                <w:color w:val="000000"/>
              </w:rPr>
              <w:t>462</w:t>
            </w:r>
            <w:r>
              <w:rPr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06696D" w:rsidP="00185E9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1829462,0</w:t>
            </w:r>
          </w:p>
        </w:tc>
      </w:tr>
      <w:tr w:rsidR="00F25BE0" w:rsidRPr="001F270E" w:rsidTr="00572A80">
        <w:trPr>
          <w:trHeight w:val="794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811B3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352585" w:rsidP="00963DF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963DF1">
              <w:rPr>
                <w:color w:val="000000"/>
              </w:rPr>
              <w:t>26</w:t>
            </w:r>
            <w:r>
              <w:rPr>
                <w:color w:val="000000"/>
              </w:rPr>
              <w:t>2</w:t>
            </w:r>
            <w:r w:rsidR="00963DF1">
              <w:rPr>
                <w:color w:val="000000"/>
              </w:rPr>
              <w:t>85</w:t>
            </w:r>
            <w:r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52585" w:rsidP="00185E9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185E9E">
              <w:rPr>
                <w:color w:val="000000"/>
              </w:rPr>
              <w:t>5</w:t>
            </w:r>
            <w:r>
              <w:rPr>
                <w:color w:val="000000"/>
              </w:rPr>
              <w:t>0262,00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52585" w:rsidP="00185E9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185E9E">
              <w:rPr>
                <w:color w:val="000000"/>
              </w:rPr>
              <w:t>5</w:t>
            </w:r>
            <w:r>
              <w:rPr>
                <w:color w:val="000000"/>
              </w:rPr>
              <w:t>0262,00</w:t>
            </w:r>
          </w:p>
        </w:tc>
      </w:tr>
      <w:tr w:rsidR="00F25BE0" w:rsidRPr="001F270E" w:rsidTr="00572A80">
        <w:trPr>
          <w:trHeight w:val="893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 xml:space="preserve">Руководство и управление в сфере установленных функций органов государственной власти субъектов Российской </w:t>
            </w:r>
            <w:proofErr w:type="gramStart"/>
            <w:r w:rsidRPr="001F270E">
              <w:rPr>
                <w:color w:val="000000"/>
              </w:rPr>
              <w:t>Федерации  и</w:t>
            </w:r>
            <w:proofErr w:type="gramEnd"/>
            <w:r w:rsidRPr="001F270E">
              <w:rPr>
                <w:color w:val="000000"/>
              </w:rPr>
              <w:t xml:space="preserve"> органов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811B3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963DF1" w:rsidP="00963DF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426285</w:t>
            </w:r>
            <w:r w:rsidR="00352585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12E" w:rsidRPr="001F270E" w:rsidRDefault="00352585" w:rsidP="00185E9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185E9E">
              <w:rPr>
                <w:color w:val="000000"/>
              </w:rPr>
              <w:t>5</w:t>
            </w:r>
            <w:r>
              <w:rPr>
                <w:color w:val="000000"/>
              </w:rPr>
              <w:t>0262,00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52585" w:rsidP="00185E9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185E9E">
              <w:rPr>
                <w:color w:val="000000"/>
              </w:rPr>
              <w:t>5</w:t>
            </w:r>
            <w:r>
              <w:rPr>
                <w:color w:val="000000"/>
              </w:rPr>
              <w:t>0262,00</w:t>
            </w:r>
          </w:p>
        </w:tc>
      </w:tr>
      <w:tr w:rsidR="00F25BE0" w:rsidRPr="001F270E" w:rsidTr="00572A80">
        <w:trPr>
          <w:trHeight w:val="264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Глава муниципального образования в рамках не программной части бюджета поселения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5953" w:rsidRPr="001F270E" w:rsidRDefault="00352585" w:rsidP="00963DF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963DF1">
              <w:rPr>
                <w:color w:val="000000"/>
              </w:rPr>
              <w:t>26</w:t>
            </w:r>
            <w:r>
              <w:rPr>
                <w:color w:val="000000"/>
              </w:rPr>
              <w:t>2</w:t>
            </w:r>
            <w:r w:rsidR="00963DF1">
              <w:rPr>
                <w:color w:val="000000"/>
              </w:rPr>
              <w:t>85.</w:t>
            </w:r>
            <w:r>
              <w:rPr>
                <w:color w:val="000000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52585" w:rsidP="00185E9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185E9E">
              <w:rPr>
                <w:color w:val="000000"/>
              </w:rPr>
              <w:t>5</w:t>
            </w:r>
            <w:r>
              <w:rPr>
                <w:color w:val="000000"/>
              </w:rPr>
              <w:t>0262,00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52585" w:rsidP="0006696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06696D">
              <w:rPr>
                <w:color w:val="000000"/>
              </w:rPr>
              <w:t>5</w:t>
            </w:r>
            <w:r>
              <w:rPr>
                <w:color w:val="000000"/>
              </w:rPr>
              <w:t>0262,00</w:t>
            </w:r>
          </w:p>
        </w:tc>
      </w:tr>
      <w:tr w:rsidR="00F25BE0" w:rsidRPr="001F270E" w:rsidTr="00572A80">
        <w:trPr>
          <w:trHeight w:val="461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 xml:space="preserve">Фонд оплаты труда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352585" w:rsidP="00963DF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963DF1">
              <w:rPr>
                <w:color w:val="000000"/>
              </w:rPr>
              <w:t>27408</w:t>
            </w:r>
            <w:r w:rsidR="00B75953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52585" w:rsidP="00185E9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185E9E">
              <w:rPr>
                <w:color w:val="000000"/>
              </w:rPr>
              <w:t>4</w:t>
            </w:r>
            <w:r>
              <w:rPr>
                <w:color w:val="000000"/>
              </w:rPr>
              <w:t>5000</w:t>
            </w:r>
            <w:r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52585" w:rsidP="00185E9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185E9E">
              <w:rPr>
                <w:color w:val="000000"/>
              </w:rPr>
              <w:t>4</w:t>
            </w:r>
            <w:r>
              <w:rPr>
                <w:color w:val="000000"/>
              </w:rPr>
              <w:t>5000</w:t>
            </w:r>
            <w:r w:rsidRPr="001F270E">
              <w:rPr>
                <w:color w:val="000000"/>
              </w:rPr>
              <w:t>,00</w:t>
            </w:r>
          </w:p>
        </w:tc>
      </w:tr>
      <w:tr w:rsidR="00F25BE0" w:rsidRPr="001F270E" w:rsidTr="00572A80">
        <w:trPr>
          <w:trHeight w:val="461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>Взносы на выплаты по оплате труда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963DF1" w:rsidP="0035258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98877</w:t>
            </w:r>
            <w:r w:rsidR="00352585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185E9E" w:rsidP="00F1245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352585">
              <w:rPr>
                <w:color w:val="000000"/>
              </w:rPr>
              <w:t>5262,00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53" w:rsidRPr="001F270E" w:rsidRDefault="00185E9E" w:rsidP="00F1245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352585">
              <w:rPr>
                <w:color w:val="000000"/>
              </w:rPr>
              <w:t>5262,00</w:t>
            </w:r>
          </w:p>
        </w:tc>
      </w:tr>
      <w:tr w:rsidR="00F25BE0" w:rsidRPr="001F270E" w:rsidTr="00572A80">
        <w:trPr>
          <w:trHeight w:val="780"/>
        </w:trPr>
        <w:tc>
          <w:tcPr>
            <w:tcW w:w="3724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D97A50" w:rsidP="00D97A5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1314100,0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185E9E" w:rsidP="00F1458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F14583">
              <w:rPr>
                <w:color w:val="000000"/>
              </w:rPr>
              <w:t>7</w:t>
            </w:r>
            <w:r>
              <w:rPr>
                <w:color w:val="000000"/>
              </w:rPr>
              <w:t>9200,0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06696D" w:rsidP="00B1152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137</w:t>
            </w:r>
            <w:r w:rsidR="00185E9E">
              <w:rPr>
                <w:color w:val="000000"/>
              </w:rPr>
              <w:t>9200,0</w:t>
            </w:r>
          </w:p>
        </w:tc>
      </w:tr>
      <w:tr w:rsidR="00F25BE0" w:rsidRPr="001F270E" w:rsidTr="00572A80">
        <w:trPr>
          <w:trHeight w:val="264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Центральный аппарат в рамках не программной части бюджета поселения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7B2771" w:rsidP="00AE2B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AE2BA3">
              <w:rPr>
                <w:color w:val="000000"/>
              </w:rPr>
              <w:t>3141</w:t>
            </w:r>
            <w:r>
              <w:rPr>
                <w:color w:val="000000"/>
              </w:rPr>
              <w:t>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8D5083" w:rsidP="00F1458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185E9E">
              <w:rPr>
                <w:color w:val="000000"/>
              </w:rPr>
              <w:t>3</w:t>
            </w:r>
            <w:r w:rsidR="00F14583">
              <w:rPr>
                <w:color w:val="000000"/>
              </w:rPr>
              <w:t>7</w:t>
            </w:r>
            <w:r w:rsidR="00185E9E">
              <w:rPr>
                <w:color w:val="000000"/>
              </w:rPr>
              <w:t>92</w:t>
            </w:r>
            <w:r>
              <w:rPr>
                <w:color w:val="000000"/>
              </w:rPr>
              <w:t>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606912" w:rsidP="00E162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</w:t>
            </w:r>
            <w:r w:rsidR="00185E9E">
              <w:rPr>
                <w:color w:val="000000"/>
              </w:rPr>
              <w:t>3</w:t>
            </w:r>
            <w:r w:rsidR="00E1622D">
              <w:rPr>
                <w:color w:val="000000"/>
              </w:rPr>
              <w:t>7</w:t>
            </w:r>
            <w:r w:rsidR="00185E9E">
              <w:rPr>
                <w:color w:val="000000"/>
              </w:rPr>
              <w:t>92</w:t>
            </w:r>
            <w:r w:rsidR="008D5083">
              <w:rPr>
                <w:color w:val="000000"/>
              </w:rPr>
              <w:t>00,0</w:t>
            </w:r>
          </w:p>
        </w:tc>
      </w:tr>
      <w:tr w:rsidR="00F25BE0" w:rsidRPr="001F270E" w:rsidTr="00572A80">
        <w:trPr>
          <w:trHeight w:val="475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 xml:space="preserve">Фонд оплаты труда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352585" w:rsidP="007B277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550000,00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185E9E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600</w:t>
            </w:r>
            <w:r w:rsidR="00F12458">
              <w:rPr>
                <w:color w:val="000000"/>
              </w:rPr>
              <w:t>0000,0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185E9E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60</w:t>
            </w:r>
            <w:r w:rsidR="00F12458">
              <w:rPr>
                <w:color w:val="000000"/>
              </w:rPr>
              <w:t>0000,0</w:t>
            </w:r>
          </w:p>
        </w:tc>
      </w:tr>
      <w:tr w:rsidR="00F25BE0" w:rsidRPr="001F270E" w:rsidTr="00572A80">
        <w:trPr>
          <w:trHeight w:val="475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>Взносы на выплаты по оплате труда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12458" w:rsidP="00C1587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166100,0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185E9E" w:rsidP="00185E9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18120</w:t>
            </w:r>
            <w:r w:rsidR="00F12458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185E9E" w:rsidP="00185E9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18120</w:t>
            </w:r>
            <w:r w:rsidR="00F12458">
              <w:rPr>
                <w:color w:val="000000"/>
              </w:rPr>
              <w:t>0,0</w:t>
            </w:r>
          </w:p>
        </w:tc>
      </w:tr>
      <w:tr w:rsidR="00F25BE0" w:rsidRPr="001F270E" w:rsidTr="00572A80">
        <w:trPr>
          <w:trHeight w:val="475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3A4321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 xml:space="preserve">Прочая закупка товаров, </w:t>
            </w:r>
            <w:r w:rsidR="00D554D8" w:rsidRPr="001F270E">
              <w:rPr>
                <w:iCs/>
                <w:color w:val="000000"/>
              </w:rPr>
              <w:t>работ</w:t>
            </w:r>
            <w:r w:rsidR="003A4321" w:rsidRPr="001F270E">
              <w:rPr>
                <w:iCs/>
                <w:color w:val="000000"/>
              </w:rPr>
              <w:t xml:space="preserve"> и</w:t>
            </w:r>
            <w:r w:rsidR="00D554D8" w:rsidRPr="001F270E">
              <w:rPr>
                <w:iCs/>
                <w:color w:val="000000"/>
              </w:rPr>
              <w:t xml:space="preserve"> </w:t>
            </w:r>
            <w:r w:rsidRPr="001F270E">
              <w:rPr>
                <w:iCs/>
                <w:color w:val="000000"/>
              </w:rPr>
              <w:t xml:space="preserve">услуг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244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CF7CA8" w:rsidP="007A410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283051">
              <w:rPr>
                <w:color w:val="000000"/>
              </w:rPr>
              <w:t>70</w:t>
            </w:r>
            <w:r w:rsidR="00352585">
              <w:rPr>
                <w:color w:val="000000"/>
              </w:rPr>
              <w:t>000</w:t>
            </w:r>
            <w:r w:rsidR="00B25088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9A3EF2" w:rsidP="00185E9E">
            <w:pPr>
              <w:autoSpaceDE w:val="0"/>
              <w:autoSpaceDN w:val="0"/>
              <w:adjustRightInd w:val="0"/>
              <w:ind w:left="-3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185E9E">
              <w:rPr>
                <w:color w:val="000000"/>
              </w:rPr>
              <w:t>7</w:t>
            </w:r>
            <w:r w:rsidR="007B2771">
              <w:rPr>
                <w:color w:val="000000"/>
              </w:rPr>
              <w:t>0000</w:t>
            </w:r>
            <w:r w:rsidR="007B2771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9A3EF2" w:rsidP="00185E9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185E9E">
              <w:rPr>
                <w:color w:val="000000"/>
              </w:rPr>
              <w:t>7</w:t>
            </w:r>
            <w:r w:rsidR="007B2771">
              <w:rPr>
                <w:color w:val="000000"/>
              </w:rPr>
              <w:t>0000</w:t>
            </w:r>
            <w:r w:rsidR="007B2771" w:rsidRPr="001F270E">
              <w:rPr>
                <w:color w:val="000000"/>
              </w:rPr>
              <w:t>,00</w:t>
            </w:r>
          </w:p>
        </w:tc>
      </w:tr>
      <w:tr w:rsidR="00606912" w:rsidRPr="001F270E" w:rsidTr="00572A80">
        <w:trPr>
          <w:trHeight w:val="475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912" w:rsidRPr="001F270E" w:rsidRDefault="00606912" w:rsidP="00E3519E">
            <w:pPr>
              <w:rPr>
                <w:rFonts w:ascii="Arial" w:hAnsi="Arial" w:cs="Arial"/>
                <w:bCs/>
              </w:rPr>
            </w:pPr>
            <w:r w:rsidRPr="001F270E">
              <w:rPr>
                <w:rFonts w:ascii="Arial" w:hAnsi="Arial" w:cs="Arial"/>
                <w:bCs/>
              </w:rPr>
              <w:t>Коммунальные услуги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912" w:rsidRPr="001F270E" w:rsidRDefault="00606912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912" w:rsidRPr="001F270E" w:rsidRDefault="00606912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912" w:rsidRPr="001F270E" w:rsidRDefault="00606912" w:rsidP="003448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912" w:rsidRPr="001F270E" w:rsidRDefault="00606912" w:rsidP="00257D9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ГД000800206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912" w:rsidRPr="001F270E" w:rsidRDefault="00606912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247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912" w:rsidRPr="001F270E" w:rsidRDefault="006E0589" w:rsidP="006E058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220</w:t>
            </w:r>
            <w:r w:rsidR="00606912" w:rsidRPr="001F270E">
              <w:rPr>
                <w:color w:val="000000"/>
              </w:rPr>
              <w:t>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912" w:rsidRPr="001F270E" w:rsidRDefault="00F14583" w:rsidP="009A3EF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606912" w:rsidRPr="001F270E">
              <w:rPr>
                <w:color w:val="000000"/>
              </w:rPr>
              <w:t>0000,00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912" w:rsidRPr="001F270E" w:rsidRDefault="0006696D" w:rsidP="009A3EF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606912" w:rsidRPr="001F270E">
              <w:rPr>
                <w:color w:val="000000"/>
              </w:rPr>
              <w:t>0000,00</w:t>
            </w:r>
          </w:p>
        </w:tc>
      </w:tr>
      <w:tr w:rsidR="00257D92" w:rsidRPr="001F270E" w:rsidTr="00572A80">
        <w:trPr>
          <w:trHeight w:val="475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E3519E">
            <w:pPr>
              <w:rPr>
                <w:rFonts w:ascii="Arial" w:hAnsi="Arial" w:cs="Arial"/>
                <w:bCs/>
              </w:rPr>
            </w:pPr>
            <w:proofErr w:type="spellStart"/>
            <w:proofErr w:type="gramStart"/>
            <w:r w:rsidRPr="001F270E">
              <w:rPr>
                <w:rFonts w:ascii="Arial" w:hAnsi="Arial" w:cs="Arial"/>
                <w:bCs/>
              </w:rPr>
              <w:t>Налоги,пошлины</w:t>
            </w:r>
            <w:proofErr w:type="spellEnd"/>
            <w:proofErr w:type="gramEnd"/>
            <w:r w:rsidRPr="001F270E">
              <w:rPr>
                <w:rFonts w:ascii="Arial" w:hAnsi="Arial" w:cs="Arial"/>
                <w:bCs/>
              </w:rPr>
              <w:t xml:space="preserve"> и сборы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3448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257D9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C46C7" w:rsidP="00572A80">
            <w:pPr>
              <w:autoSpaceDE w:val="0"/>
              <w:autoSpaceDN w:val="0"/>
              <w:adjustRightInd w:val="0"/>
              <w:ind w:left="253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7A6382" w:rsidRPr="001F270E">
              <w:rPr>
                <w:color w:val="000000"/>
              </w:rPr>
              <w:t>000</w:t>
            </w:r>
            <w:r w:rsidR="00606912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D92" w:rsidRPr="001F270E" w:rsidRDefault="002C46C7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7A6382" w:rsidRPr="001F270E">
              <w:rPr>
                <w:color w:val="000000"/>
              </w:rPr>
              <w:t>000</w:t>
            </w:r>
            <w:r w:rsidR="00606912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D92" w:rsidRPr="001F270E" w:rsidRDefault="002C46C7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7A6382" w:rsidRPr="001F270E">
              <w:rPr>
                <w:color w:val="000000"/>
              </w:rPr>
              <w:t>000</w:t>
            </w:r>
            <w:r w:rsidR="00606912" w:rsidRPr="001F270E">
              <w:rPr>
                <w:color w:val="000000"/>
              </w:rPr>
              <w:t>,00</w:t>
            </w:r>
          </w:p>
        </w:tc>
      </w:tr>
      <w:tr w:rsidR="00F25BE0" w:rsidRPr="001F270E" w:rsidTr="00D14F89">
        <w:trPr>
          <w:trHeight w:val="475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3519E" w:rsidRPr="001F270E" w:rsidRDefault="00257D92" w:rsidP="00E3519E">
            <w:pPr>
              <w:rPr>
                <w:rFonts w:ascii="Arial" w:hAnsi="Arial" w:cs="Arial"/>
                <w:bCs/>
              </w:rPr>
            </w:pPr>
            <w:r w:rsidRPr="001F270E">
              <w:rPr>
                <w:rFonts w:ascii="Arial" w:hAnsi="Arial" w:cs="Arial"/>
                <w:bCs/>
              </w:rPr>
              <w:t>Штрафы за нарушение законодательства</w:t>
            </w:r>
          </w:p>
          <w:p w:rsidR="00F25BE0" w:rsidRPr="001F270E" w:rsidRDefault="00F25BE0" w:rsidP="007542BA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3448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</w:t>
            </w:r>
            <w:r w:rsidR="0034488F" w:rsidRPr="001F270E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257D9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</w:t>
            </w:r>
            <w:r w:rsidR="00257D92" w:rsidRPr="001F270E">
              <w:rPr>
                <w:color w:val="000000"/>
              </w:rPr>
              <w:t>2</w:t>
            </w:r>
            <w:r w:rsidRPr="001F270E"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257D92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853</w:t>
            </w:r>
          </w:p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7A6382" w:rsidP="007542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606912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257D92" w:rsidP="007A638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</w:t>
            </w:r>
            <w:r w:rsidR="007A6382" w:rsidRPr="001F270E">
              <w:rPr>
                <w:color w:val="000000"/>
              </w:rPr>
              <w:t>000</w:t>
            </w:r>
            <w:r w:rsidR="00606912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7A6382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606912" w:rsidRPr="001F270E">
              <w:rPr>
                <w:color w:val="000000"/>
              </w:rPr>
              <w:t>,00</w:t>
            </w:r>
          </w:p>
        </w:tc>
      </w:tr>
      <w:tr w:rsidR="00257D92" w:rsidRPr="001F270E" w:rsidTr="00572A80">
        <w:trPr>
          <w:trHeight w:val="475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E3519E">
            <w:pPr>
              <w:rPr>
                <w:rFonts w:ascii="Arial" w:hAnsi="Arial" w:cs="Arial"/>
                <w:bCs/>
              </w:rPr>
            </w:pPr>
            <w:r w:rsidRPr="001F270E">
              <w:rPr>
                <w:rFonts w:ascii="Arial" w:hAnsi="Arial" w:cs="Arial"/>
                <w:bCs/>
              </w:rPr>
              <w:t xml:space="preserve">Проведение выборов и </w:t>
            </w:r>
            <w:r w:rsidRPr="001F270E">
              <w:rPr>
                <w:rFonts w:ascii="Arial" w:hAnsi="Arial" w:cs="Arial"/>
                <w:bCs/>
              </w:rPr>
              <w:lastRenderedPageBreak/>
              <w:t>референдумов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lastRenderedPageBreak/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3448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7542B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D92" w:rsidRPr="001F270E" w:rsidRDefault="00257D92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D92" w:rsidRPr="001F270E" w:rsidRDefault="00257D92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-</w:t>
            </w:r>
          </w:p>
        </w:tc>
      </w:tr>
      <w:tr w:rsidR="00F25BE0" w:rsidRPr="001F270E" w:rsidTr="00572A80">
        <w:trPr>
          <w:trHeight w:val="264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81274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</w:t>
            </w:r>
            <w:r w:rsidR="00812745" w:rsidRPr="001F270E">
              <w:rPr>
                <w:color w:val="000000"/>
              </w:rPr>
              <w:t>00</w:t>
            </w:r>
            <w:r w:rsidRPr="001F270E">
              <w:rPr>
                <w:color w:val="000000"/>
              </w:rPr>
              <w:t>0</w:t>
            </w:r>
            <w:r w:rsidR="00812745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E462B4" w:rsidP="0081274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</w:t>
            </w:r>
            <w:r w:rsidR="00812745" w:rsidRPr="001F270E">
              <w:rPr>
                <w:color w:val="000000"/>
              </w:rPr>
              <w:t>00</w:t>
            </w:r>
            <w:r w:rsidRPr="001F270E">
              <w:rPr>
                <w:color w:val="000000"/>
              </w:rPr>
              <w:t>0</w:t>
            </w:r>
            <w:r w:rsidR="00812745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E462B4" w:rsidP="0081274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</w:t>
            </w:r>
            <w:r w:rsidR="00812745" w:rsidRPr="001F270E">
              <w:rPr>
                <w:color w:val="000000"/>
              </w:rPr>
              <w:t>00</w:t>
            </w:r>
            <w:r w:rsidRPr="001F270E">
              <w:rPr>
                <w:color w:val="000000"/>
              </w:rPr>
              <w:t>0</w:t>
            </w:r>
            <w:r w:rsidR="00812745" w:rsidRPr="001F270E">
              <w:rPr>
                <w:color w:val="000000"/>
              </w:rPr>
              <w:t>,00</w:t>
            </w:r>
          </w:p>
        </w:tc>
      </w:tr>
      <w:tr w:rsidR="00F25BE0" w:rsidRPr="001F270E" w:rsidTr="00572A80">
        <w:trPr>
          <w:trHeight w:val="264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81274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10</w:t>
            </w:r>
            <w:r w:rsidR="00812745" w:rsidRPr="001F270E">
              <w:rPr>
                <w:color w:val="000000"/>
              </w:rPr>
              <w:t>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E462B4" w:rsidP="0081274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10</w:t>
            </w:r>
            <w:r w:rsidR="00812745" w:rsidRPr="001F270E">
              <w:rPr>
                <w:color w:val="000000"/>
              </w:rPr>
              <w:t>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E462B4" w:rsidP="0081274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</w:t>
            </w:r>
            <w:r w:rsidR="00812745" w:rsidRPr="001F270E">
              <w:rPr>
                <w:color w:val="000000"/>
              </w:rPr>
              <w:t>00</w:t>
            </w:r>
            <w:r w:rsidRPr="001F270E">
              <w:rPr>
                <w:color w:val="000000"/>
              </w:rPr>
              <w:t>0</w:t>
            </w:r>
            <w:r w:rsidR="00812745" w:rsidRPr="001F270E">
              <w:rPr>
                <w:color w:val="000000"/>
              </w:rPr>
              <w:t>,00</w:t>
            </w:r>
          </w:p>
        </w:tc>
      </w:tr>
      <w:tr w:rsidR="00F25BE0" w:rsidRPr="001F270E" w:rsidTr="00572A80">
        <w:trPr>
          <w:trHeight w:val="280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81274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</w:t>
            </w:r>
            <w:r w:rsidR="00812745" w:rsidRPr="001F270E">
              <w:rPr>
                <w:color w:val="000000"/>
              </w:rPr>
              <w:t>00</w:t>
            </w:r>
            <w:r w:rsidRPr="001F270E">
              <w:rPr>
                <w:color w:val="000000"/>
              </w:rPr>
              <w:t>0</w:t>
            </w:r>
            <w:r w:rsidR="00812745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E462B4" w:rsidP="0081274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</w:t>
            </w:r>
            <w:r w:rsidR="00812745" w:rsidRPr="001F270E">
              <w:rPr>
                <w:color w:val="000000"/>
              </w:rPr>
              <w:t>00</w:t>
            </w:r>
            <w:r w:rsidRPr="001F270E">
              <w:rPr>
                <w:color w:val="000000"/>
              </w:rPr>
              <w:t>0</w:t>
            </w:r>
            <w:r w:rsidR="00812745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812745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100</w:t>
            </w:r>
            <w:r w:rsidR="00E462B4" w:rsidRPr="001F270E">
              <w:rPr>
                <w:color w:val="000000"/>
              </w:rPr>
              <w:t>0</w:t>
            </w:r>
            <w:r w:rsidRPr="001F270E">
              <w:rPr>
                <w:color w:val="000000"/>
              </w:rPr>
              <w:t>,00</w:t>
            </w:r>
          </w:p>
        </w:tc>
      </w:tr>
      <w:tr w:rsidR="00F25BE0" w:rsidRPr="001F270E" w:rsidTr="00572A80">
        <w:trPr>
          <w:trHeight w:val="264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CF7CA8" w:rsidP="00A2312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283051">
              <w:rPr>
                <w:color w:val="000000"/>
              </w:rPr>
              <w:t>1</w:t>
            </w:r>
            <w:r w:rsidR="00A23129">
              <w:rPr>
                <w:color w:val="000000"/>
              </w:rPr>
              <w:t>8</w:t>
            </w:r>
            <w:r w:rsidR="00A15109" w:rsidRPr="001F270E">
              <w:rPr>
                <w:color w:val="000000"/>
              </w:rPr>
              <w:t>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F14583" w:rsidP="0081274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31800,00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A164B6" w:rsidP="0081274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462B4" w:rsidRPr="001F270E">
              <w:rPr>
                <w:color w:val="000000"/>
              </w:rPr>
              <w:t>80</w:t>
            </w:r>
            <w:r w:rsidR="00812745" w:rsidRPr="001F270E">
              <w:rPr>
                <w:color w:val="000000"/>
              </w:rPr>
              <w:t>00,00</w:t>
            </w:r>
          </w:p>
        </w:tc>
      </w:tr>
      <w:tr w:rsidR="00F25BE0" w:rsidRPr="001F270E" w:rsidTr="00572A80">
        <w:trPr>
          <w:trHeight w:val="264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iCs/>
                <w:color w:val="000000"/>
              </w:rPr>
              <w:t>Выполнение других обязательств государства в рамках не программной части бюджета поселения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632B" w:rsidRPr="001F270E" w:rsidRDefault="00A23129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318</w:t>
            </w:r>
            <w:r w:rsidR="00A15109" w:rsidRPr="001F270E">
              <w:rPr>
                <w:color w:val="000000"/>
              </w:rPr>
              <w:t>00,00</w:t>
            </w:r>
          </w:p>
          <w:p w:rsidR="00F25BE0" w:rsidRPr="001F270E" w:rsidRDefault="00F25BE0" w:rsidP="009A632B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F14583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31800,00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A164B6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9A632B" w:rsidRPr="001F270E">
              <w:rPr>
                <w:color w:val="000000"/>
              </w:rPr>
              <w:t>8000</w:t>
            </w:r>
            <w:r w:rsidR="00812745" w:rsidRPr="001F270E">
              <w:rPr>
                <w:color w:val="000000"/>
              </w:rPr>
              <w:t>,00</w:t>
            </w:r>
          </w:p>
        </w:tc>
      </w:tr>
      <w:tr w:rsidR="00F25BE0" w:rsidRPr="001F270E" w:rsidTr="00572A80">
        <w:trPr>
          <w:trHeight w:val="475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554D8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 xml:space="preserve">Прочая закупка товаров, </w:t>
            </w:r>
            <w:r w:rsidR="003A4321" w:rsidRPr="001F270E">
              <w:rPr>
                <w:iCs/>
                <w:color w:val="000000"/>
              </w:rPr>
              <w:t xml:space="preserve">работ и </w:t>
            </w:r>
            <w:r w:rsidR="00D554D8" w:rsidRPr="001F270E">
              <w:rPr>
                <w:iCs/>
                <w:color w:val="000000"/>
              </w:rPr>
              <w:t xml:space="preserve"> </w:t>
            </w:r>
            <w:r w:rsidRPr="001F270E">
              <w:rPr>
                <w:iCs/>
                <w:color w:val="000000"/>
              </w:rPr>
              <w:t xml:space="preserve">услуг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244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CF7CA8" w:rsidP="00A2312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3129">
              <w:rPr>
                <w:color w:val="000000"/>
              </w:rPr>
              <w:t>71</w:t>
            </w:r>
            <w:r w:rsidR="009A632B" w:rsidRPr="001F270E">
              <w:rPr>
                <w:color w:val="000000"/>
              </w:rPr>
              <w:t>00</w:t>
            </w:r>
            <w:r w:rsidR="00812745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F14583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31800,00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A164B6" w:rsidP="009A632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9A632B" w:rsidRPr="001F270E">
              <w:rPr>
                <w:color w:val="000000"/>
              </w:rPr>
              <w:t>8000</w:t>
            </w:r>
            <w:r w:rsidR="00812745" w:rsidRPr="001F270E">
              <w:rPr>
                <w:color w:val="000000"/>
              </w:rPr>
              <w:t>,00</w:t>
            </w:r>
          </w:p>
        </w:tc>
      </w:tr>
      <w:tr w:rsidR="00F25BE0" w:rsidRPr="001F270E" w:rsidTr="00572A80">
        <w:trPr>
          <w:trHeight w:val="293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812745" w:rsidP="00DC3F7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8127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ГД00</w:t>
            </w:r>
            <w:r w:rsidR="00812745" w:rsidRPr="001F270E">
              <w:rPr>
                <w:bCs/>
                <w:color w:val="000000"/>
              </w:rPr>
              <w:t>086230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9A632B" w:rsidP="009A63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540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E8589D" w:rsidP="00CD59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4</w:t>
            </w:r>
            <w:r w:rsidR="00CD59CF">
              <w:rPr>
                <w:bCs/>
                <w:color w:val="000000"/>
              </w:rPr>
              <w:t>7</w:t>
            </w:r>
            <w:r w:rsidRPr="001F270E">
              <w:rPr>
                <w:bCs/>
                <w:color w:val="000000"/>
              </w:rPr>
              <w:t>00.00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F25BE0" w:rsidRPr="001F270E" w:rsidTr="00572A80">
        <w:trPr>
          <w:trHeight w:val="293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7B2771" w:rsidP="001B2C7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12</w:t>
            </w:r>
            <w:r w:rsidR="001B2C70">
              <w:rPr>
                <w:bCs/>
                <w:color w:val="000000"/>
              </w:rPr>
              <w:t>65</w:t>
            </w:r>
            <w:r w:rsidRPr="001F270E">
              <w:rPr>
                <w:bCs/>
                <w:color w:val="000000"/>
              </w:rPr>
              <w:t>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6B0455" w:rsidP="00B217DC">
            <w:pPr>
              <w:autoSpaceDE w:val="0"/>
              <w:autoSpaceDN w:val="0"/>
              <w:adjustRightInd w:val="0"/>
              <w:ind w:right="-17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130</w:t>
            </w:r>
            <w:r w:rsidR="00B217DC">
              <w:rPr>
                <w:bCs/>
                <w:color w:val="000000"/>
              </w:rPr>
              <w:t>7</w:t>
            </w:r>
            <w:r>
              <w:rPr>
                <w:bCs/>
                <w:color w:val="000000"/>
              </w:rPr>
              <w:t>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6B0455" w:rsidP="0006696D">
            <w:pPr>
              <w:autoSpaceDE w:val="0"/>
              <w:autoSpaceDN w:val="0"/>
              <w:adjustRightInd w:val="0"/>
              <w:ind w:right="-26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  <w:r w:rsidR="0006696D">
              <w:rPr>
                <w:bCs/>
                <w:color w:val="000000"/>
              </w:rPr>
              <w:t>53</w:t>
            </w:r>
            <w:r>
              <w:rPr>
                <w:bCs/>
                <w:color w:val="000000"/>
              </w:rPr>
              <w:t>00,00</w:t>
            </w:r>
          </w:p>
        </w:tc>
      </w:tr>
      <w:tr w:rsidR="00F25BE0" w:rsidRPr="001F270E" w:rsidTr="00572A80">
        <w:trPr>
          <w:trHeight w:val="278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1B2C70" w:rsidP="001B2C7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12650</w:t>
            </w:r>
            <w:r w:rsidR="007B2771" w:rsidRPr="001F270E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6B0455" w:rsidP="00B217D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130</w:t>
            </w:r>
            <w:r w:rsidR="00B217DC">
              <w:rPr>
                <w:bCs/>
                <w:color w:val="000000"/>
              </w:rPr>
              <w:t>7</w:t>
            </w:r>
            <w:r>
              <w:rPr>
                <w:bCs/>
                <w:color w:val="000000"/>
              </w:rPr>
              <w:t>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6B0455" w:rsidP="0006696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  <w:r w:rsidR="0006696D">
              <w:rPr>
                <w:bCs/>
                <w:color w:val="000000"/>
              </w:rPr>
              <w:t>53</w:t>
            </w:r>
            <w:r>
              <w:rPr>
                <w:bCs/>
                <w:color w:val="000000"/>
              </w:rPr>
              <w:t>00,00</w:t>
            </w:r>
          </w:p>
        </w:tc>
      </w:tr>
      <w:tr w:rsidR="00F25BE0" w:rsidRPr="001F270E" w:rsidTr="00572A80">
        <w:trPr>
          <w:trHeight w:val="713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Осуществление первичного воинского учёта на территориях, где отсутствуют военные комиссариаты в рамках не программной части бюджета поселения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ГД00051180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7B2771" w:rsidP="001B2C7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12</w:t>
            </w:r>
            <w:r w:rsidR="001B2C70">
              <w:rPr>
                <w:bCs/>
                <w:color w:val="000000"/>
              </w:rPr>
              <w:t>65</w:t>
            </w:r>
            <w:r w:rsidRPr="001F270E">
              <w:rPr>
                <w:bCs/>
                <w:color w:val="000000"/>
              </w:rPr>
              <w:t>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6B0455" w:rsidP="00B217D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130</w:t>
            </w:r>
            <w:r w:rsidR="00B217DC">
              <w:rPr>
                <w:bCs/>
                <w:color w:val="000000"/>
              </w:rPr>
              <w:t>7</w:t>
            </w:r>
            <w:r>
              <w:rPr>
                <w:bCs/>
                <w:color w:val="000000"/>
              </w:rPr>
              <w:t>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6B0455" w:rsidP="0006696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  <w:r w:rsidR="0006696D">
              <w:rPr>
                <w:bCs/>
                <w:color w:val="000000"/>
              </w:rPr>
              <w:t>53</w:t>
            </w:r>
            <w:r>
              <w:rPr>
                <w:bCs/>
                <w:color w:val="000000"/>
              </w:rPr>
              <w:t>00,00</w:t>
            </w:r>
          </w:p>
        </w:tc>
      </w:tr>
      <w:tr w:rsidR="00F25BE0" w:rsidRPr="001F270E" w:rsidTr="00572A80">
        <w:trPr>
          <w:trHeight w:val="475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 xml:space="preserve">Фонд оплаты труда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ГД00051180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053E" w:rsidRPr="001F270E" w:rsidRDefault="00A1053E" w:rsidP="00A1053E">
            <w:pPr>
              <w:rPr>
                <w:rFonts w:ascii="Arial CYR" w:hAnsi="Arial CYR" w:cs="Arial CYR"/>
                <w:bCs/>
              </w:rPr>
            </w:pPr>
            <w:r w:rsidRPr="001F270E">
              <w:rPr>
                <w:rFonts w:ascii="Arial CYR" w:hAnsi="Arial CYR" w:cs="Arial CYR"/>
                <w:bCs/>
              </w:rPr>
              <w:t>71 616,00</w:t>
            </w:r>
          </w:p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53E" w:rsidRPr="001F270E" w:rsidRDefault="00A1053E" w:rsidP="00A1053E">
            <w:pPr>
              <w:rPr>
                <w:rFonts w:ascii="Arial CYR" w:hAnsi="Arial CYR" w:cs="Arial CYR"/>
                <w:bCs/>
              </w:rPr>
            </w:pPr>
            <w:r w:rsidRPr="001F270E">
              <w:rPr>
                <w:rFonts w:ascii="Arial CYR" w:hAnsi="Arial CYR" w:cs="Arial CYR"/>
                <w:bCs/>
              </w:rPr>
              <w:t>71 616,00</w:t>
            </w:r>
          </w:p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53E" w:rsidRPr="001F270E" w:rsidRDefault="00A1053E" w:rsidP="00A1053E">
            <w:pPr>
              <w:rPr>
                <w:rFonts w:ascii="Arial CYR" w:hAnsi="Arial CYR" w:cs="Arial CYR"/>
                <w:bCs/>
              </w:rPr>
            </w:pPr>
            <w:r w:rsidRPr="001F270E">
              <w:rPr>
                <w:rFonts w:ascii="Arial CYR" w:hAnsi="Arial CYR" w:cs="Arial CYR"/>
                <w:bCs/>
              </w:rPr>
              <w:t>71 616,00</w:t>
            </w:r>
          </w:p>
          <w:p w:rsidR="00F25BE0" w:rsidRPr="001F270E" w:rsidRDefault="00F25BE0" w:rsidP="00037DA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F25BE0" w:rsidRPr="001F270E" w:rsidTr="00572A80">
        <w:trPr>
          <w:trHeight w:val="475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>Взносы на выплаты по оплате труда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ГД00051180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053E" w:rsidRPr="001F270E" w:rsidRDefault="00A1053E" w:rsidP="00A1053E">
            <w:pPr>
              <w:rPr>
                <w:rFonts w:ascii="Arial CYR" w:hAnsi="Arial CYR" w:cs="Arial CYR"/>
                <w:bCs/>
              </w:rPr>
            </w:pPr>
            <w:r w:rsidRPr="001F270E">
              <w:rPr>
                <w:rFonts w:ascii="Arial CYR" w:hAnsi="Arial CYR" w:cs="Arial CYR"/>
                <w:bCs/>
              </w:rPr>
              <w:t>21 628,00</w:t>
            </w:r>
          </w:p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53E" w:rsidRPr="001F270E" w:rsidRDefault="00A1053E" w:rsidP="00A1053E">
            <w:pPr>
              <w:rPr>
                <w:rFonts w:ascii="Arial CYR" w:hAnsi="Arial CYR" w:cs="Arial CYR"/>
                <w:bCs/>
              </w:rPr>
            </w:pPr>
            <w:r w:rsidRPr="001F270E">
              <w:rPr>
                <w:rFonts w:ascii="Arial CYR" w:hAnsi="Arial CYR" w:cs="Arial CYR"/>
                <w:bCs/>
              </w:rPr>
              <w:t>21 628,00</w:t>
            </w:r>
          </w:p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53E" w:rsidRPr="001F270E" w:rsidRDefault="00A1053E" w:rsidP="00A1053E">
            <w:pPr>
              <w:rPr>
                <w:rFonts w:ascii="Arial CYR" w:hAnsi="Arial CYR" w:cs="Arial CYR"/>
                <w:bCs/>
              </w:rPr>
            </w:pPr>
            <w:r w:rsidRPr="001F270E">
              <w:rPr>
                <w:rFonts w:ascii="Arial CYR" w:hAnsi="Arial CYR" w:cs="Arial CYR"/>
                <w:bCs/>
              </w:rPr>
              <w:t>21 628,00</w:t>
            </w:r>
          </w:p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F25BE0" w:rsidRPr="001F270E" w:rsidTr="00572A80">
        <w:trPr>
          <w:trHeight w:val="475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3A4321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 xml:space="preserve">Прочая закупка товаров, </w:t>
            </w:r>
            <w:r w:rsidR="00D554D8" w:rsidRPr="001F270E">
              <w:rPr>
                <w:iCs/>
                <w:color w:val="000000"/>
              </w:rPr>
              <w:t>работ</w:t>
            </w:r>
            <w:r w:rsidR="003A4321" w:rsidRPr="001F270E">
              <w:rPr>
                <w:iCs/>
                <w:color w:val="000000"/>
              </w:rPr>
              <w:t xml:space="preserve"> </w:t>
            </w:r>
            <w:proofErr w:type="spellStart"/>
            <w:r w:rsidR="003A4321" w:rsidRPr="001F270E">
              <w:rPr>
                <w:iCs/>
                <w:color w:val="000000"/>
              </w:rPr>
              <w:t>и</w:t>
            </w:r>
            <w:r w:rsidRPr="001F270E">
              <w:rPr>
                <w:iCs/>
                <w:color w:val="000000"/>
              </w:rPr>
              <w:t>услуг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ГД00051180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244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6B0455" w:rsidP="001B2C7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="001B2C70">
              <w:rPr>
                <w:bCs/>
                <w:color w:val="000000"/>
              </w:rPr>
              <w:t>3256</w:t>
            </w:r>
            <w:r>
              <w:rPr>
                <w:bCs/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A1053E" w:rsidP="00B217D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3</w:t>
            </w:r>
            <w:r w:rsidR="006B0455">
              <w:rPr>
                <w:bCs/>
                <w:color w:val="000000"/>
              </w:rPr>
              <w:t>7</w:t>
            </w:r>
            <w:r w:rsidR="00B217DC">
              <w:rPr>
                <w:bCs/>
                <w:color w:val="000000"/>
              </w:rPr>
              <w:t>4</w:t>
            </w:r>
            <w:r w:rsidRPr="001F270E">
              <w:rPr>
                <w:bCs/>
                <w:color w:val="000000"/>
              </w:rPr>
              <w:t>56,00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06696D" w:rsidP="00CC437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42056,00</w:t>
            </w:r>
          </w:p>
        </w:tc>
      </w:tr>
      <w:tr w:rsidR="00F25BE0" w:rsidRPr="001F270E" w:rsidTr="00572A80">
        <w:trPr>
          <w:trHeight w:val="348"/>
        </w:trPr>
        <w:tc>
          <w:tcPr>
            <w:tcW w:w="3724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1B2C70" w:rsidP="00DC3F7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264000</w:t>
            </w:r>
            <w:r w:rsidR="001F270E">
              <w:rPr>
                <w:bCs/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0F2B86" w:rsidP="00B1152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246858,00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A069A2" w:rsidP="00DC3F7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225320,0</w:t>
            </w:r>
          </w:p>
        </w:tc>
      </w:tr>
      <w:tr w:rsidR="00F25BE0" w:rsidRPr="001F270E" w:rsidTr="00572A80">
        <w:trPr>
          <w:trHeight w:val="264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r w:rsidRPr="001F270E">
              <w:t xml:space="preserve">Реализация мероприятий </w:t>
            </w:r>
            <w:r w:rsidR="0073212D" w:rsidRPr="001F270E">
              <w:t>муниципальной целевой программы «</w:t>
            </w:r>
            <w:r w:rsidRPr="001F270E">
              <w:t>Комплексное развитие коммунальной инфраструктуры</w:t>
            </w:r>
            <w:r w:rsidR="0073212D" w:rsidRPr="001F270E">
              <w:t xml:space="preserve">» </w:t>
            </w:r>
            <w:r w:rsidRPr="001F270E">
              <w:t xml:space="preserve"> </w:t>
            </w:r>
            <w:proofErr w:type="spellStart"/>
            <w:r w:rsidRPr="001F270E">
              <w:t>Столбецкого</w:t>
            </w:r>
            <w:proofErr w:type="spellEnd"/>
            <w:r w:rsidRPr="001F270E">
              <w:t xml:space="preserve"> сельского поселения</w:t>
            </w:r>
          </w:p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jc w:val="center"/>
            </w:pPr>
            <w:r w:rsidRPr="001F270E">
              <w:t>890</w:t>
            </w:r>
          </w:p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jc w:val="center"/>
            </w:pPr>
            <w:r w:rsidRPr="001F270E">
              <w:t>Б900080210</w:t>
            </w:r>
          </w:p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244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501644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4</w:t>
            </w:r>
            <w:r w:rsidR="001B2C70">
              <w:rPr>
                <w:color w:val="000000"/>
              </w:rPr>
              <w:t>0</w:t>
            </w:r>
            <w:r w:rsidRPr="001F270E">
              <w:rPr>
                <w:color w:val="000000"/>
              </w:rPr>
              <w:t>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4000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4000</w:t>
            </w:r>
            <w:r w:rsidR="001F270E">
              <w:rPr>
                <w:color w:val="000000"/>
              </w:rPr>
              <w:t>,00</w:t>
            </w:r>
          </w:p>
        </w:tc>
      </w:tr>
      <w:tr w:rsidR="00F25BE0" w:rsidRPr="001F270E" w:rsidTr="00572A80">
        <w:trPr>
          <w:trHeight w:val="264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 xml:space="preserve">      Благоустройство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283051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B2C70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  <w:r w:rsidR="00501644" w:rsidRPr="001F270E">
              <w:rPr>
                <w:color w:val="000000"/>
              </w:rPr>
              <w:t>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0F2B86" w:rsidP="006F119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242</w:t>
            </w:r>
            <w:r w:rsidR="006F1193">
              <w:rPr>
                <w:color w:val="000000"/>
              </w:rPr>
              <w:t>858</w:t>
            </w:r>
            <w:r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A069A2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221320,00</w:t>
            </w:r>
          </w:p>
        </w:tc>
      </w:tr>
      <w:tr w:rsidR="00F25BE0" w:rsidRPr="001F270E" w:rsidTr="00572A80">
        <w:trPr>
          <w:trHeight w:val="713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321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 xml:space="preserve">Муниципальная  целевая программа "Благоустройство </w:t>
            </w:r>
            <w:proofErr w:type="spellStart"/>
            <w:r w:rsidRPr="001F270E">
              <w:rPr>
                <w:color w:val="000000"/>
              </w:rPr>
              <w:t>Столбецкого</w:t>
            </w:r>
            <w:proofErr w:type="spellEnd"/>
            <w:r w:rsidRPr="001F270E">
              <w:rPr>
                <w:color w:val="000000"/>
              </w:rPr>
              <w:t xml:space="preserve"> сельского поселения на 2017 год"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Б007000000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DC3F7C" w:rsidP="0028305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B2C70">
              <w:rPr>
                <w:color w:val="000000"/>
              </w:rPr>
              <w:t>2</w:t>
            </w:r>
            <w:r w:rsidR="00283051">
              <w:rPr>
                <w:color w:val="000000"/>
              </w:rPr>
              <w:t>4</w:t>
            </w:r>
            <w:r w:rsidR="00501644" w:rsidRPr="001F270E">
              <w:rPr>
                <w:color w:val="000000"/>
              </w:rPr>
              <w:t>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0F2B86" w:rsidP="006F119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242</w:t>
            </w:r>
            <w:r w:rsidR="006F1193">
              <w:rPr>
                <w:color w:val="000000"/>
              </w:rPr>
              <w:t>858</w:t>
            </w:r>
            <w:r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A069A2" w:rsidP="00A069A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221320,00</w:t>
            </w:r>
          </w:p>
        </w:tc>
      </w:tr>
      <w:tr w:rsidR="00F25BE0" w:rsidRPr="001F270E" w:rsidTr="00572A80">
        <w:trPr>
          <w:trHeight w:val="950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321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 xml:space="preserve">Озеленение в рамках реализации муниципальной целевой программы "Благоустройство </w:t>
            </w:r>
            <w:proofErr w:type="spellStart"/>
            <w:r w:rsidRPr="001F270E">
              <w:rPr>
                <w:color w:val="000000"/>
              </w:rPr>
              <w:t>Столбецкого</w:t>
            </w:r>
            <w:proofErr w:type="spellEnd"/>
            <w:r w:rsidRPr="001F270E">
              <w:rPr>
                <w:color w:val="000000"/>
              </w:rPr>
              <w:t xml:space="preserve"> сельского поселения на 2017 год"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C21B45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Б007080140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501644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</w:tr>
      <w:tr w:rsidR="00F25BE0" w:rsidRPr="001F270E" w:rsidTr="00572A80">
        <w:trPr>
          <w:trHeight w:val="475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321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>Прочая закупка товаров,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Б007080140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244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501644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</w:tr>
      <w:tr w:rsidR="00F25BE0" w:rsidRPr="001F270E" w:rsidTr="00572A80">
        <w:trPr>
          <w:trHeight w:val="950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1B2C7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lastRenderedPageBreak/>
              <w:t xml:space="preserve">Прочие мероприятия по благоустройству в рамках реализации муниципальной целевой программы "Благоустройство </w:t>
            </w:r>
            <w:proofErr w:type="spellStart"/>
            <w:r w:rsidRPr="001F270E">
              <w:rPr>
                <w:color w:val="000000"/>
              </w:rPr>
              <w:t>Столбецкого</w:t>
            </w:r>
            <w:proofErr w:type="spellEnd"/>
            <w:r w:rsidRPr="001F270E">
              <w:rPr>
                <w:color w:val="000000"/>
              </w:rPr>
              <w:t xml:space="preserve"> сельского поселения "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Б007080160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DC3F7C" w:rsidP="00F934F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B2C70">
              <w:rPr>
                <w:color w:val="000000"/>
              </w:rPr>
              <w:t>2</w:t>
            </w:r>
            <w:r w:rsidR="00F934F1">
              <w:rPr>
                <w:color w:val="000000"/>
              </w:rPr>
              <w:t>2</w:t>
            </w:r>
            <w:r w:rsidR="00501644" w:rsidRPr="001F270E">
              <w:rPr>
                <w:color w:val="000000"/>
              </w:rPr>
              <w:t>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0F2B86" w:rsidP="002A328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2A3282">
              <w:rPr>
                <w:color w:val="000000"/>
              </w:rPr>
              <w:t>40</w:t>
            </w:r>
            <w:r>
              <w:rPr>
                <w:color w:val="000000"/>
              </w:rPr>
              <w:t>858,00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D14F89" w:rsidP="00D14F8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069A2">
              <w:rPr>
                <w:color w:val="000000"/>
              </w:rPr>
              <w:t>1</w:t>
            </w:r>
            <w:r>
              <w:rPr>
                <w:color w:val="000000"/>
              </w:rPr>
              <w:t>9</w:t>
            </w:r>
            <w:r w:rsidR="00A069A2">
              <w:rPr>
                <w:color w:val="000000"/>
              </w:rPr>
              <w:t>320,00</w:t>
            </w:r>
          </w:p>
        </w:tc>
      </w:tr>
      <w:tr w:rsidR="00F25BE0" w:rsidRPr="001F270E" w:rsidTr="00572A80">
        <w:trPr>
          <w:trHeight w:val="475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3A4321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 xml:space="preserve">Прочая закупка товаров, </w:t>
            </w:r>
            <w:r w:rsidR="00D554D8" w:rsidRPr="001F270E">
              <w:rPr>
                <w:iCs/>
                <w:color w:val="000000"/>
              </w:rPr>
              <w:t>работ</w:t>
            </w:r>
            <w:r w:rsidR="003A4321" w:rsidRPr="001F270E">
              <w:rPr>
                <w:iCs/>
                <w:color w:val="000000"/>
              </w:rPr>
              <w:t xml:space="preserve"> и</w:t>
            </w:r>
            <w:r w:rsidR="00D554D8" w:rsidRPr="001F270E">
              <w:rPr>
                <w:iCs/>
                <w:color w:val="000000"/>
              </w:rPr>
              <w:t xml:space="preserve"> </w:t>
            </w:r>
            <w:r w:rsidRPr="001F270E">
              <w:rPr>
                <w:iCs/>
                <w:color w:val="000000"/>
              </w:rPr>
              <w:t xml:space="preserve">услуг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Б007080160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244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DC3F7C" w:rsidP="00F934F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B2C70">
              <w:rPr>
                <w:color w:val="000000"/>
              </w:rPr>
              <w:t>2</w:t>
            </w:r>
            <w:r w:rsidR="00F934F1">
              <w:rPr>
                <w:color w:val="000000"/>
              </w:rPr>
              <w:t>2</w:t>
            </w:r>
            <w:r w:rsidR="00501644" w:rsidRPr="001F270E">
              <w:rPr>
                <w:color w:val="000000"/>
              </w:rPr>
              <w:t>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24527" w:rsidP="002A328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2A3282">
              <w:rPr>
                <w:color w:val="000000"/>
              </w:rPr>
              <w:t>40</w:t>
            </w:r>
            <w:r w:rsidR="000F2B86">
              <w:rPr>
                <w:color w:val="000000"/>
              </w:rPr>
              <w:t>858,00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D14F89" w:rsidP="00D14F8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219</w:t>
            </w:r>
            <w:r w:rsidR="00A069A2">
              <w:rPr>
                <w:color w:val="000000"/>
              </w:rPr>
              <w:t>320,00</w:t>
            </w:r>
          </w:p>
        </w:tc>
      </w:tr>
      <w:tr w:rsidR="00F25BE0" w:rsidRPr="001F270E" w:rsidTr="00572A80">
        <w:trPr>
          <w:trHeight w:val="334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1B2C70" w:rsidP="00DC3F7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501644" w:rsidRPr="001F270E">
              <w:rPr>
                <w:bCs/>
                <w:color w:val="000000"/>
              </w:rPr>
              <w:t>2000</w:t>
            </w:r>
            <w:r w:rsidR="001F270E">
              <w:rPr>
                <w:bCs/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B217DC" w:rsidP="00B217D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120</w:t>
            </w:r>
            <w:r w:rsidR="00501644" w:rsidRPr="001F270E">
              <w:rPr>
                <w:bCs/>
                <w:color w:val="000000"/>
              </w:rPr>
              <w:t>00</w:t>
            </w:r>
            <w:r w:rsidR="001F270E">
              <w:rPr>
                <w:bCs/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A069A2" w:rsidP="0050164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1E7FFB" w:rsidRPr="001F270E">
              <w:rPr>
                <w:bCs/>
                <w:color w:val="000000"/>
              </w:rPr>
              <w:t>2</w:t>
            </w:r>
            <w:r w:rsidR="00501644" w:rsidRPr="001F270E">
              <w:rPr>
                <w:bCs/>
                <w:color w:val="000000"/>
              </w:rPr>
              <w:t>000</w:t>
            </w:r>
            <w:r w:rsidR="001F270E">
              <w:rPr>
                <w:bCs/>
                <w:color w:val="000000"/>
              </w:rPr>
              <w:t>,00</w:t>
            </w:r>
          </w:p>
        </w:tc>
      </w:tr>
      <w:tr w:rsidR="00F25BE0" w:rsidRPr="001F270E" w:rsidTr="00572A80">
        <w:trPr>
          <w:trHeight w:val="713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321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 xml:space="preserve">Муниципальная  целевая программа "Развитие физической культуры и спорта </w:t>
            </w:r>
            <w:proofErr w:type="spellStart"/>
            <w:r w:rsidRPr="001F270E">
              <w:rPr>
                <w:color w:val="000000"/>
              </w:rPr>
              <w:t>Столбецкого</w:t>
            </w:r>
            <w:proofErr w:type="spellEnd"/>
            <w:r w:rsidRPr="001F270E">
              <w:rPr>
                <w:color w:val="000000"/>
              </w:rPr>
              <w:t xml:space="preserve"> сельского поселения на 2017 год"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Б006000000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1B2C70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01644"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B217DC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01644"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A069A2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01644"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</w:tr>
      <w:tr w:rsidR="00F25BE0" w:rsidRPr="001F270E" w:rsidTr="00572A80">
        <w:trPr>
          <w:trHeight w:val="950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321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 xml:space="preserve">Реализация мероприятий муниципальной  целевой программы "Развитие физической культуры и спорта </w:t>
            </w:r>
            <w:proofErr w:type="spellStart"/>
            <w:r w:rsidRPr="001F270E">
              <w:rPr>
                <w:color w:val="000000"/>
              </w:rPr>
              <w:t>Столбецкого</w:t>
            </w:r>
            <w:proofErr w:type="spellEnd"/>
            <w:r w:rsidRPr="001F270E">
              <w:rPr>
                <w:color w:val="000000"/>
              </w:rPr>
              <w:t xml:space="preserve"> сельского поселения на 2017 год"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Б006080110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1B2C70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01644"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B217DC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01644"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A069A2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01644"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</w:tr>
      <w:tr w:rsidR="00F25BE0" w:rsidRPr="001F270E" w:rsidTr="00572A80">
        <w:trPr>
          <w:trHeight w:val="475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3A4321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 xml:space="preserve">Прочая закупка товаров, </w:t>
            </w:r>
            <w:r w:rsidR="00D554D8" w:rsidRPr="001F270E">
              <w:rPr>
                <w:iCs/>
                <w:color w:val="000000"/>
              </w:rPr>
              <w:t>работ</w:t>
            </w:r>
            <w:r w:rsidR="003A4321" w:rsidRPr="001F270E">
              <w:rPr>
                <w:iCs/>
                <w:color w:val="000000"/>
              </w:rPr>
              <w:t xml:space="preserve"> и</w:t>
            </w:r>
            <w:r w:rsidR="00D554D8" w:rsidRPr="001F270E">
              <w:rPr>
                <w:iCs/>
                <w:color w:val="000000"/>
              </w:rPr>
              <w:t xml:space="preserve"> </w:t>
            </w:r>
            <w:r w:rsidRPr="001F270E">
              <w:rPr>
                <w:iCs/>
                <w:color w:val="000000"/>
              </w:rPr>
              <w:t xml:space="preserve">услуг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Б006080110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244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1B2C70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01644"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B217DC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01644"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A069A2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01644"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</w:tr>
      <w:tr w:rsidR="00F25BE0" w:rsidRPr="001F270E" w:rsidTr="00572A80">
        <w:trPr>
          <w:trHeight w:val="274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 xml:space="preserve">    Культура, кинематография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891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48735A" w:rsidP="0048735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435000,00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21106C" w:rsidP="0032452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318122,00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A164B6" w:rsidP="006A1C5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337</w:t>
            </w:r>
            <w:r w:rsidR="006A1C59">
              <w:rPr>
                <w:bCs/>
                <w:color w:val="000000"/>
              </w:rPr>
              <w:t>56</w:t>
            </w:r>
            <w:r>
              <w:rPr>
                <w:bCs/>
                <w:color w:val="000000"/>
              </w:rPr>
              <w:t>0,00</w:t>
            </w:r>
          </w:p>
        </w:tc>
      </w:tr>
      <w:tr w:rsidR="00F25BE0" w:rsidRPr="001F270E" w:rsidTr="00572A80">
        <w:trPr>
          <w:trHeight w:val="794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321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 xml:space="preserve">     Муниципальная целевая программа "Развитие культуры в </w:t>
            </w:r>
            <w:proofErr w:type="spellStart"/>
            <w:r w:rsidRPr="001F270E">
              <w:rPr>
                <w:color w:val="000000"/>
              </w:rPr>
              <w:t>Столбецом</w:t>
            </w:r>
            <w:proofErr w:type="spellEnd"/>
            <w:r w:rsidRPr="001F270E">
              <w:rPr>
                <w:color w:val="000000"/>
              </w:rPr>
              <w:t xml:space="preserve"> сельском поселении на 2017 год"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Б400000000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6E0589" w:rsidP="00F934F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="00F934F1">
              <w:rPr>
                <w:bCs/>
                <w:color w:val="000000"/>
              </w:rPr>
              <w:t>35000</w:t>
            </w:r>
            <w:r>
              <w:rPr>
                <w:bCs/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21106C" w:rsidP="0032452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318122,00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A164B6" w:rsidP="006A1C5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337</w:t>
            </w:r>
            <w:r w:rsidR="006A1C59">
              <w:rPr>
                <w:bCs/>
                <w:color w:val="000000"/>
              </w:rPr>
              <w:t>56</w:t>
            </w:r>
            <w:r>
              <w:rPr>
                <w:bCs/>
                <w:color w:val="000000"/>
              </w:rPr>
              <w:t>0,00</w:t>
            </w:r>
          </w:p>
        </w:tc>
      </w:tr>
      <w:tr w:rsidR="00F25BE0" w:rsidRPr="001F270E" w:rsidTr="00572A80">
        <w:trPr>
          <w:trHeight w:val="950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321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 xml:space="preserve">     Подпрограмма "Развитие культурно-досуговой деятельности" муниципальной целевой программы "Развитие культуры в </w:t>
            </w:r>
            <w:proofErr w:type="spellStart"/>
            <w:r w:rsidRPr="001F270E">
              <w:rPr>
                <w:color w:val="000000"/>
              </w:rPr>
              <w:t>Столбецком</w:t>
            </w:r>
            <w:proofErr w:type="spellEnd"/>
            <w:r w:rsidRPr="001F270E">
              <w:rPr>
                <w:color w:val="000000"/>
              </w:rPr>
              <w:t xml:space="preserve"> сельском поселении на 2017 год"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Б410000000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8C2A59" w:rsidP="00F934F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="00F934F1">
              <w:rPr>
                <w:bCs/>
                <w:color w:val="000000"/>
              </w:rPr>
              <w:t>35000</w:t>
            </w:r>
            <w:r w:rsidR="008D5083">
              <w:rPr>
                <w:bCs/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21106C" w:rsidP="0032452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318122,00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A164B6" w:rsidP="006A1C5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337</w:t>
            </w:r>
            <w:r w:rsidR="006A1C59">
              <w:rPr>
                <w:bCs/>
                <w:color w:val="000000"/>
              </w:rPr>
              <w:t>56</w:t>
            </w:r>
            <w:r>
              <w:rPr>
                <w:bCs/>
                <w:color w:val="000000"/>
              </w:rPr>
              <w:t>0,00</w:t>
            </w:r>
          </w:p>
        </w:tc>
      </w:tr>
      <w:tr w:rsidR="00F25BE0" w:rsidRPr="001F270E" w:rsidTr="00572A80">
        <w:trPr>
          <w:trHeight w:val="1200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 xml:space="preserve">Дворцы и дома культуры, выставочные центры и другие учреждения культуры в рамках подпрограммы "Развитие культурно-досуговой деятельности муниципальной целевой программы "Развитие культуры в </w:t>
            </w:r>
            <w:proofErr w:type="spellStart"/>
            <w:r w:rsidRPr="001F270E">
              <w:rPr>
                <w:color w:val="000000"/>
              </w:rPr>
              <w:t>Столбецком</w:t>
            </w:r>
            <w:proofErr w:type="spellEnd"/>
            <w:r w:rsidRPr="001F270E">
              <w:rPr>
                <w:color w:val="000000"/>
              </w:rPr>
              <w:t xml:space="preserve"> сельском поселении на 2017 год"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Б410080080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8C2A59" w:rsidP="00572A8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="00572A80">
              <w:rPr>
                <w:bCs/>
                <w:color w:val="000000"/>
              </w:rPr>
              <w:t>35000</w:t>
            </w:r>
            <w:r w:rsidR="00185992">
              <w:rPr>
                <w:bCs/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21106C" w:rsidP="0032452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Cs/>
                <w:color w:val="000000"/>
              </w:rPr>
              <w:t>318122,00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A164B6" w:rsidP="006A1C5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Cs/>
                <w:color w:val="000000"/>
              </w:rPr>
              <w:t>337</w:t>
            </w:r>
            <w:r w:rsidR="006A1C59">
              <w:rPr>
                <w:bCs/>
                <w:color w:val="000000"/>
              </w:rPr>
              <w:t>56</w:t>
            </w:r>
            <w:r>
              <w:rPr>
                <w:bCs/>
                <w:color w:val="000000"/>
              </w:rPr>
              <w:t>0,00</w:t>
            </w:r>
          </w:p>
        </w:tc>
      </w:tr>
      <w:tr w:rsidR="00F25BE0" w:rsidRPr="001F270E" w:rsidTr="00572A80">
        <w:trPr>
          <w:trHeight w:val="573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 xml:space="preserve">Фонд оплаты труда казенных учреждений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Б410080080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3C21D5" w:rsidP="006B045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</w:t>
            </w:r>
            <w:r w:rsidR="006B0455">
              <w:rPr>
                <w:color w:val="000000"/>
              </w:rPr>
              <w:t>29324,00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6B0455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</w:t>
            </w:r>
            <w:r>
              <w:rPr>
                <w:color w:val="000000"/>
              </w:rPr>
              <w:t>29324,00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6B0455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</w:t>
            </w:r>
            <w:r>
              <w:rPr>
                <w:color w:val="000000"/>
              </w:rPr>
              <w:t>29324,00</w:t>
            </w:r>
          </w:p>
        </w:tc>
      </w:tr>
      <w:tr w:rsidR="00F25BE0" w:rsidRPr="001F270E" w:rsidTr="00572A80">
        <w:trPr>
          <w:trHeight w:val="475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>Взносы на выплаты по оплате труда казенных учреждений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ГД00051180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6B0455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39056,00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6B0455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39056,00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6B0455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39056,00</w:t>
            </w:r>
          </w:p>
        </w:tc>
      </w:tr>
      <w:tr w:rsidR="00F25BE0" w:rsidRPr="001F270E" w:rsidTr="00572A80">
        <w:trPr>
          <w:trHeight w:val="475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3A4321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 xml:space="preserve">Прочая закупка товаров, </w:t>
            </w:r>
            <w:r w:rsidR="00D554D8" w:rsidRPr="001F270E">
              <w:rPr>
                <w:iCs/>
                <w:color w:val="000000"/>
              </w:rPr>
              <w:t>работ</w:t>
            </w:r>
            <w:r w:rsidR="003A4321" w:rsidRPr="001F270E">
              <w:rPr>
                <w:iCs/>
                <w:color w:val="000000"/>
              </w:rPr>
              <w:t xml:space="preserve"> и</w:t>
            </w:r>
            <w:r w:rsidR="00D554D8" w:rsidRPr="001F270E">
              <w:rPr>
                <w:iCs/>
                <w:color w:val="000000"/>
              </w:rPr>
              <w:t xml:space="preserve"> </w:t>
            </w:r>
            <w:r w:rsidRPr="001F270E">
              <w:rPr>
                <w:iCs/>
                <w:color w:val="000000"/>
              </w:rPr>
              <w:t xml:space="preserve">услуг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Б410080080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244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6E0589" w:rsidP="00572A8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72A80">
              <w:rPr>
                <w:color w:val="000000"/>
              </w:rPr>
              <w:t>52620</w:t>
            </w:r>
            <w:r w:rsidR="006B0455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6B0455" w:rsidP="002110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24527">
              <w:rPr>
                <w:color w:val="000000"/>
              </w:rPr>
              <w:t>3</w:t>
            </w:r>
            <w:r w:rsidR="008D5083">
              <w:rPr>
                <w:color w:val="000000"/>
              </w:rPr>
              <w:t>7</w:t>
            </w:r>
            <w:r w:rsidR="0021106C">
              <w:rPr>
                <w:color w:val="000000"/>
              </w:rPr>
              <w:t>742</w:t>
            </w:r>
            <w:r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6B0455" w:rsidP="006A1C5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A164B6">
              <w:rPr>
                <w:color w:val="000000"/>
              </w:rPr>
              <w:t>5</w:t>
            </w:r>
            <w:r w:rsidR="006A1C59">
              <w:rPr>
                <w:color w:val="000000"/>
              </w:rPr>
              <w:t>818</w:t>
            </w:r>
            <w:r>
              <w:rPr>
                <w:color w:val="000000"/>
              </w:rPr>
              <w:t>0,00</w:t>
            </w:r>
          </w:p>
        </w:tc>
      </w:tr>
      <w:tr w:rsidR="00524BE8" w:rsidRPr="001F270E" w:rsidTr="00572A80">
        <w:trPr>
          <w:trHeight w:val="238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24BE8" w:rsidRPr="001F270E" w:rsidRDefault="00524BE8" w:rsidP="00524BE8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>Налоги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24BE8" w:rsidRPr="001F270E" w:rsidRDefault="00524BE8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24BE8" w:rsidRPr="001F270E" w:rsidRDefault="00524BE8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24BE8" w:rsidRPr="001F270E" w:rsidRDefault="00524BE8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24BE8" w:rsidRPr="001F270E" w:rsidRDefault="00524BE8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Б410080080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24BE8" w:rsidRPr="001F270E" w:rsidRDefault="00524BE8" w:rsidP="00524BE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85</w:t>
            </w: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24BE8" w:rsidRPr="001F270E" w:rsidRDefault="00524BE8" w:rsidP="008D508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D5083">
              <w:rPr>
                <w:color w:val="000000"/>
              </w:rPr>
              <w:t>0</w:t>
            </w:r>
            <w:r w:rsidRPr="001F270E">
              <w:rPr>
                <w:color w:val="000000"/>
              </w:rPr>
              <w:t>000</w:t>
            </w:r>
            <w:r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BE8" w:rsidRPr="001F270E" w:rsidRDefault="008D5083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524BE8" w:rsidRPr="001F270E">
              <w:rPr>
                <w:color w:val="000000"/>
              </w:rPr>
              <w:t>000</w:t>
            </w:r>
            <w:r w:rsidR="00524BE8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BE8" w:rsidRPr="001F270E" w:rsidRDefault="008D5083" w:rsidP="00DC3F7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524BE8" w:rsidRPr="001F270E">
              <w:rPr>
                <w:color w:val="000000"/>
              </w:rPr>
              <w:t>000</w:t>
            </w:r>
            <w:r w:rsidR="00524BE8">
              <w:rPr>
                <w:color w:val="000000"/>
              </w:rPr>
              <w:t>,00</w:t>
            </w:r>
          </w:p>
        </w:tc>
      </w:tr>
      <w:tr w:rsidR="006B0455" w:rsidRPr="001F270E" w:rsidTr="00572A80">
        <w:trPr>
          <w:trHeight w:val="238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B0455" w:rsidRPr="001F270E" w:rsidRDefault="006B0455" w:rsidP="00DC3F7C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B0455" w:rsidRPr="001F270E" w:rsidRDefault="006B0455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B0455" w:rsidRPr="001F270E" w:rsidRDefault="006B0455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B0455" w:rsidRPr="001F270E" w:rsidRDefault="006B0455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B0455" w:rsidRPr="001F270E" w:rsidRDefault="006B0455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B0455" w:rsidRPr="001F270E" w:rsidRDefault="006B0455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B0455" w:rsidRPr="001F270E" w:rsidRDefault="006B0455" w:rsidP="003C21D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455" w:rsidRPr="001F270E" w:rsidRDefault="006B0455" w:rsidP="003C21D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455" w:rsidRPr="001F270E" w:rsidRDefault="006B0455" w:rsidP="003C21D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F25BE0" w:rsidRPr="001F270E" w:rsidTr="00572A80">
        <w:trPr>
          <w:trHeight w:val="238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1E7FFB" w:rsidP="00DC3F7C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proofErr w:type="spellStart"/>
            <w:proofErr w:type="gramStart"/>
            <w:r w:rsidRPr="001F270E">
              <w:rPr>
                <w:iCs/>
                <w:color w:val="000000"/>
              </w:rPr>
              <w:t>Налоги,пошлины</w:t>
            </w:r>
            <w:proofErr w:type="gramEnd"/>
            <w:r w:rsidRPr="001F270E">
              <w:rPr>
                <w:iCs/>
                <w:color w:val="000000"/>
              </w:rPr>
              <w:t>,сборы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Б410080080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1212D9" w:rsidP="003C21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3C21D5" w:rsidRPr="001F270E">
              <w:rPr>
                <w:color w:val="000000"/>
              </w:rPr>
              <w:t>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24BE8" w:rsidP="003C21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3C21D5" w:rsidRPr="001F270E">
              <w:rPr>
                <w:color w:val="000000"/>
              </w:rPr>
              <w:t>00</w:t>
            </w:r>
            <w:r w:rsidR="000A02AF" w:rsidRPr="001F270E">
              <w:rPr>
                <w:color w:val="000000"/>
              </w:rPr>
              <w:t>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24BE8" w:rsidP="003C21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3C21D5" w:rsidRPr="001F270E">
              <w:rPr>
                <w:color w:val="000000"/>
              </w:rPr>
              <w:t>00</w:t>
            </w:r>
            <w:r w:rsidR="000A02AF" w:rsidRPr="001F270E">
              <w:rPr>
                <w:color w:val="000000"/>
              </w:rPr>
              <w:t>0</w:t>
            </w:r>
            <w:r w:rsidR="001F270E">
              <w:rPr>
                <w:color w:val="000000"/>
              </w:rPr>
              <w:t>,00</w:t>
            </w:r>
          </w:p>
        </w:tc>
      </w:tr>
      <w:tr w:rsidR="001E7FFB" w:rsidRPr="001F270E" w:rsidTr="00572A80">
        <w:trPr>
          <w:trHeight w:val="238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7FFB" w:rsidRPr="001F270E" w:rsidRDefault="001E7FFB" w:rsidP="00DC3F7C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>Штрафы за нарушение законодательства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7FFB" w:rsidRPr="001F270E" w:rsidRDefault="001E7FFB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7FFB" w:rsidRPr="001F270E" w:rsidRDefault="001E7FFB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7FFB" w:rsidRPr="001F270E" w:rsidRDefault="001E7FFB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7FFB" w:rsidRPr="001F270E" w:rsidRDefault="001E7FFB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Б410080080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7FFB" w:rsidRPr="001F270E" w:rsidRDefault="001E7FFB" w:rsidP="00DC3F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7FFB" w:rsidRPr="001F270E" w:rsidRDefault="001E7FFB" w:rsidP="003C21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</w:t>
            </w:r>
            <w:r w:rsidR="003C21D5" w:rsidRPr="001F270E">
              <w:rPr>
                <w:color w:val="000000"/>
              </w:rPr>
              <w:t>00</w:t>
            </w:r>
            <w:r w:rsidRPr="001F270E">
              <w:rPr>
                <w:color w:val="000000"/>
              </w:rPr>
              <w:t>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FFB" w:rsidRPr="001F270E" w:rsidRDefault="001E7FFB" w:rsidP="003C21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</w:t>
            </w:r>
            <w:r w:rsidR="003C21D5" w:rsidRPr="001F270E">
              <w:rPr>
                <w:color w:val="000000"/>
              </w:rPr>
              <w:t>00</w:t>
            </w:r>
            <w:r w:rsidRPr="001F270E">
              <w:rPr>
                <w:color w:val="000000"/>
              </w:rPr>
              <w:t>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FFB" w:rsidRPr="001F270E" w:rsidRDefault="001E7FFB" w:rsidP="003C21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</w:t>
            </w:r>
            <w:r w:rsidR="003C21D5" w:rsidRPr="001F270E">
              <w:rPr>
                <w:color w:val="000000"/>
              </w:rPr>
              <w:t>00</w:t>
            </w:r>
            <w:r w:rsidRPr="001F270E">
              <w:rPr>
                <w:color w:val="000000"/>
              </w:rPr>
              <w:t>0</w:t>
            </w:r>
            <w:r w:rsidR="001F270E">
              <w:rPr>
                <w:color w:val="000000"/>
              </w:rPr>
              <w:t>,00</w:t>
            </w:r>
          </w:p>
        </w:tc>
      </w:tr>
      <w:tr w:rsidR="00F25BE0" w:rsidRPr="001F270E" w:rsidTr="00572A80">
        <w:trPr>
          <w:trHeight w:val="369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lastRenderedPageBreak/>
              <w:t>Итого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C3F7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AE2BA3" w:rsidP="00F46D9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26</w:t>
            </w:r>
            <w:r w:rsidR="00572A80">
              <w:rPr>
                <w:bCs/>
                <w:color w:val="000000"/>
              </w:rPr>
              <w:t>10</w:t>
            </w:r>
            <w:r w:rsidR="00F46D91">
              <w:rPr>
                <w:bCs/>
                <w:color w:val="000000"/>
              </w:rPr>
              <w:t>6</w:t>
            </w:r>
            <w:r w:rsidR="00572A80">
              <w:rPr>
                <w:bCs/>
                <w:color w:val="000000"/>
              </w:rPr>
              <w:t>85</w:t>
            </w:r>
            <w:r>
              <w:rPr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0F2B86" w:rsidP="0021106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2569</w:t>
            </w:r>
            <w:r w:rsidR="0021106C">
              <w:rPr>
                <w:bCs/>
                <w:color w:val="000000"/>
              </w:rPr>
              <w:t>942</w:t>
            </w:r>
            <w:r>
              <w:rPr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A069A2" w:rsidP="00A069A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2578642,0</w:t>
            </w:r>
          </w:p>
        </w:tc>
      </w:tr>
      <w:tr w:rsidR="00FA48A3" w:rsidRPr="001F270E" w:rsidTr="00572A80">
        <w:trPr>
          <w:trHeight w:val="369"/>
        </w:trPr>
        <w:tc>
          <w:tcPr>
            <w:tcW w:w="3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A48A3" w:rsidRPr="001F270E" w:rsidRDefault="00FA48A3" w:rsidP="00DC3F7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Общий объем условно утверждаемых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A48A3" w:rsidRPr="001F270E" w:rsidRDefault="00FA48A3" w:rsidP="00DC3F7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A48A3" w:rsidRPr="001F270E" w:rsidRDefault="00FA48A3" w:rsidP="00DC3F7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A48A3" w:rsidRPr="001F270E" w:rsidRDefault="00FA48A3" w:rsidP="00DC3F7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A48A3" w:rsidRPr="001F270E" w:rsidRDefault="00FA48A3" w:rsidP="00DC3F7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A48A3" w:rsidRPr="001F270E" w:rsidRDefault="00FA48A3" w:rsidP="00DC3F7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A48A3" w:rsidRDefault="00FA48A3" w:rsidP="00F46D9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8A3" w:rsidRDefault="00FA48A3" w:rsidP="0021106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64249,0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8A3" w:rsidRDefault="00FA48A3" w:rsidP="00A069A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128932,0</w:t>
            </w:r>
          </w:p>
        </w:tc>
      </w:tr>
    </w:tbl>
    <w:p w:rsidR="00811B30" w:rsidRPr="001F270E" w:rsidRDefault="00811B30" w:rsidP="00811B30">
      <w:pPr>
        <w:tabs>
          <w:tab w:val="left" w:pos="4900"/>
          <w:tab w:val="left" w:pos="5920"/>
        </w:tabs>
      </w:pPr>
      <w:r w:rsidRPr="001F270E">
        <w:t xml:space="preserve">                                                                                   </w:t>
      </w:r>
    </w:p>
    <w:p w:rsidR="00811B30" w:rsidRPr="001F270E" w:rsidRDefault="00811B30" w:rsidP="00811B30">
      <w:pPr>
        <w:tabs>
          <w:tab w:val="left" w:pos="4900"/>
          <w:tab w:val="left" w:pos="5920"/>
        </w:tabs>
      </w:pPr>
    </w:p>
    <w:p w:rsidR="00811B30" w:rsidRDefault="00FA48A3" w:rsidP="00811B30">
      <w:pPr>
        <w:tabs>
          <w:tab w:val="left" w:pos="4900"/>
          <w:tab w:val="left" w:pos="5920"/>
        </w:tabs>
        <w:rPr>
          <w:b/>
        </w:rPr>
      </w:pPr>
      <w:r>
        <w:rPr>
          <w:b/>
        </w:rPr>
        <w:t>Глава администрации                                                  И.А.Андреева</w:t>
      </w:r>
    </w:p>
    <w:p w:rsidR="00FA48A3" w:rsidRDefault="00FA48A3" w:rsidP="00811B30">
      <w:pPr>
        <w:tabs>
          <w:tab w:val="left" w:pos="4900"/>
          <w:tab w:val="left" w:pos="5920"/>
        </w:tabs>
        <w:rPr>
          <w:b/>
        </w:rPr>
      </w:pPr>
    </w:p>
    <w:p w:rsidR="00FA48A3" w:rsidRDefault="00FA48A3" w:rsidP="00811B30">
      <w:pPr>
        <w:tabs>
          <w:tab w:val="left" w:pos="4900"/>
          <w:tab w:val="left" w:pos="5920"/>
        </w:tabs>
        <w:rPr>
          <w:b/>
        </w:rPr>
      </w:pPr>
      <w:proofErr w:type="gramStart"/>
      <w:r>
        <w:rPr>
          <w:b/>
        </w:rPr>
        <w:t>Гл.бухгалтер</w:t>
      </w:r>
      <w:proofErr w:type="gramEnd"/>
      <w:r>
        <w:rPr>
          <w:b/>
        </w:rPr>
        <w:t xml:space="preserve">                                                                  Парамонова В.Н.</w:t>
      </w:r>
    </w:p>
    <w:sectPr w:rsidR="00FA48A3" w:rsidSect="005A0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B30"/>
    <w:rsid w:val="00037DA2"/>
    <w:rsid w:val="0006696D"/>
    <w:rsid w:val="000A02AF"/>
    <w:rsid w:val="000A456D"/>
    <w:rsid w:val="000F2B86"/>
    <w:rsid w:val="001077CA"/>
    <w:rsid w:val="001212D9"/>
    <w:rsid w:val="00121B6C"/>
    <w:rsid w:val="00180E55"/>
    <w:rsid w:val="00185992"/>
    <w:rsid w:val="00185E9E"/>
    <w:rsid w:val="001B2C70"/>
    <w:rsid w:val="001E7FFB"/>
    <w:rsid w:val="001F1388"/>
    <w:rsid w:val="001F270E"/>
    <w:rsid w:val="002057CD"/>
    <w:rsid w:val="00205DB8"/>
    <w:rsid w:val="0021106C"/>
    <w:rsid w:val="00257D92"/>
    <w:rsid w:val="00283051"/>
    <w:rsid w:val="002844B8"/>
    <w:rsid w:val="00297572"/>
    <w:rsid w:val="002A3282"/>
    <w:rsid w:val="002C46C7"/>
    <w:rsid w:val="002F7075"/>
    <w:rsid w:val="00324527"/>
    <w:rsid w:val="0034488F"/>
    <w:rsid w:val="00346726"/>
    <w:rsid w:val="00352585"/>
    <w:rsid w:val="00383C9A"/>
    <w:rsid w:val="003A06B5"/>
    <w:rsid w:val="003A2F93"/>
    <w:rsid w:val="003A4321"/>
    <w:rsid w:val="003C21D5"/>
    <w:rsid w:val="00407B13"/>
    <w:rsid w:val="0045687A"/>
    <w:rsid w:val="00466A1E"/>
    <w:rsid w:val="0048735A"/>
    <w:rsid w:val="004A74D2"/>
    <w:rsid w:val="004B00DD"/>
    <w:rsid w:val="004D1608"/>
    <w:rsid w:val="00501644"/>
    <w:rsid w:val="0051787B"/>
    <w:rsid w:val="00522377"/>
    <w:rsid w:val="00524BE8"/>
    <w:rsid w:val="00536B1A"/>
    <w:rsid w:val="00572A80"/>
    <w:rsid w:val="005A07E7"/>
    <w:rsid w:val="005E6960"/>
    <w:rsid w:val="00606912"/>
    <w:rsid w:val="0067582B"/>
    <w:rsid w:val="006A1C59"/>
    <w:rsid w:val="006B0455"/>
    <w:rsid w:val="006B3084"/>
    <w:rsid w:val="006C7E42"/>
    <w:rsid w:val="006E0589"/>
    <w:rsid w:val="006F1193"/>
    <w:rsid w:val="0073212D"/>
    <w:rsid w:val="007516B3"/>
    <w:rsid w:val="007542BA"/>
    <w:rsid w:val="007A410F"/>
    <w:rsid w:val="007A6382"/>
    <w:rsid w:val="007B2771"/>
    <w:rsid w:val="007E4F9F"/>
    <w:rsid w:val="007F1F96"/>
    <w:rsid w:val="00811B30"/>
    <w:rsid w:val="00812745"/>
    <w:rsid w:val="00831618"/>
    <w:rsid w:val="008C2A59"/>
    <w:rsid w:val="008D465C"/>
    <w:rsid w:val="008D5083"/>
    <w:rsid w:val="00910BAA"/>
    <w:rsid w:val="00963DF1"/>
    <w:rsid w:val="00997C38"/>
    <w:rsid w:val="009A3EF2"/>
    <w:rsid w:val="009A632B"/>
    <w:rsid w:val="00A01BB6"/>
    <w:rsid w:val="00A01F1F"/>
    <w:rsid w:val="00A069A2"/>
    <w:rsid w:val="00A1053E"/>
    <w:rsid w:val="00A15109"/>
    <w:rsid w:val="00A164B6"/>
    <w:rsid w:val="00A23129"/>
    <w:rsid w:val="00A26BD3"/>
    <w:rsid w:val="00A77D60"/>
    <w:rsid w:val="00AD4233"/>
    <w:rsid w:val="00AE2BA3"/>
    <w:rsid w:val="00B11520"/>
    <w:rsid w:val="00B20D32"/>
    <w:rsid w:val="00B217DC"/>
    <w:rsid w:val="00B25088"/>
    <w:rsid w:val="00B40E67"/>
    <w:rsid w:val="00B75953"/>
    <w:rsid w:val="00B85152"/>
    <w:rsid w:val="00B9512E"/>
    <w:rsid w:val="00BB3084"/>
    <w:rsid w:val="00C15873"/>
    <w:rsid w:val="00C21B45"/>
    <w:rsid w:val="00C60A07"/>
    <w:rsid w:val="00C60C1A"/>
    <w:rsid w:val="00C810EC"/>
    <w:rsid w:val="00C93BAC"/>
    <w:rsid w:val="00CC4370"/>
    <w:rsid w:val="00CD59CF"/>
    <w:rsid w:val="00CF7CA8"/>
    <w:rsid w:val="00D14F89"/>
    <w:rsid w:val="00D46F5B"/>
    <w:rsid w:val="00D554D8"/>
    <w:rsid w:val="00D97A50"/>
    <w:rsid w:val="00DB1720"/>
    <w:rsid w:val="00DB196A"/>
    <w:rsid w:val="00DC3F7C"/>
    <w:rsid w:val="00DC570C"/>
    <w:rsid w:val="00DD32D5"/>
    <w:rsid w:val="00E05805"/>
    <w:rsid w:val="00E1622D"/>
    <w:rsid w:val="00E17092"/>
    <w:rsid w:val="00E220F0"/>
    <w:rsid w:val="00E3519E"/>
    <w:rsid w:val="00E462B4"/>
    <w:rsid w:val="00E643FF"/>
    <w:rsid w:val="00E8589D"/>
    <w:rsid w:val="00EB1769"/>
    <w:rsid w:val="00EE11F0"/>
    <w:rsid w:val="00F12458"/>
    <w:rsid w:val="00F14583"/>
    <w:rsid w:val="00F25BE0"/>
    <w:rsid w:val="00F46D91"/>
    <w:rsid w:val="00F63D80"/>
    <w:rsid w:val="00F934F1"/>
    <w:rsid w:val="00FA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465E8B-6FB4-4577-8BF5-4CC5E67A2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6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092B4-F600-4575-ABBD-1775CDDA9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53</cp:revision>
  <dcterms:created xsi:type="dcterms:W3CDTF">2021-11-10T12:29:00Z</dcterms:created>
  <dcterms:modified xsi:type="dcterms:W3CDTF">2022-02-04T06:52:00Z</dcterms:modified>
</cp:coreProperties>
</file>